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58" w:rsidRDefault="00151658" w:rsidP="00200A6D">
      <w:pPr>
        <w:pStyle w:val="Topptekst"/>
        <w:tabs>
          <w:tab w:val="left" w:pos="708"/>
        </w:tabs>
        <w:rPr>
          <w:rFonts w:ascii="Times New Roman" w:hAnsi="Times New Roman"/>
          <w:sz w:val="32"/>
          <w:szCs w:val="32"/>
        </w:rPr>
      </w:pPr>
    </w:p>
    <w:p w:rsidR="007D3A69" w:rsidRPr="00214E5A" w:rsidRDefault="007D3A69" w:rsidP="007D3A69">
      <w:pPr>
        <w:pStyle w:val="Topptekst"/>
        <w:tabs>
          <w:tab w:val="left" w:pos="708"/>
        </w:tabs>
        <w:rPr>
          <w:rFonts w:ascii="Arial" w:hAnsi="Arial" w:cs="Arial"/>
          <w:b/>
          <w:sz w:val="40"/>
          <w:szCs w:val="40"/>
        </w:rPr>
      </w:pPr>
      <w:r w:rsidRPr="00214E5A">
        <w:rPr>
          <w:rFonts w:ascii="Arial" w:hAnsi="Arial" w:cs="Arial"/>
          <w:b/>
          <w:sz w:val="40"/>
          <w:szCs w:val="40"/>
        </w:rPr>
        <w:t>Årsrapport for lag:</w:t>
      </w:r>
    </w:p>
    <w:p w:rsidR="007D3A69" w:rsidRDefault="007D3A69" w:rsidP="00200A6D">
      <w:pPr>
        <w:pStyle w:val="Topptekst"/>
        <w:tabs>
          <w:tab w:val="left" w:pos="70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0A6D" w:rsidRPr="00FD5CA7" w:rsidRDefault="00151658" w:rsidP="00200A6D">
      <w:pPr>
        <w:pStyle w:val="Topptekst"/>
        <w:tabs>
          <w:tab w:val="left" w:pos="70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Lagledelse:</w:t>
      </w:r>
      <w:r>
        <w:rPr>
          <w:rFonts w:ascii="Times New Roman" w:hAnsi="Times New Roman"/>
          <w:sz w:val="28"/>
          <w:szCs w:val="28"/>
        </w:rPr>
        <w:br/>
      </w:r>
      <w:r w:rsidRPr="00FD5CA7">
        <w:rPr>
          <w:rFonts w:ascii="Times New Roman" w:hAnsi="Times New Roman"/>
          <w:szCs w:val="24"/>
        </w:rPr>
        <w:t>Dato:</w:t>
      </w:r>
    </w:p>
    <w:p w:rsidR="00151658" w:rsidRPr="00FD5CA7" w:rsidRDefault="00151658" w:rsidP="00200A6D">
      <w:pPr>
        <w:pStyle w:val="Topptekst"/>
        <w:tabs>
          <w:tab w:val="left" w:pos="708"/>
        </w:tabs>
        <w:rPr>
          <w:rFonts w:ascii="Times New Roman" w:hAnsi="Times New Roman"/>
          <w:szCs w:val="24"/>
        </w:rPr>
      </w:pPr>
      <w:r w:rsidRPr="00FD5CA7">
        <w:rPr>
          <w:rFonts w:ascii="Times New Roman" w:hAnsi="Times New Roman"/>
          <w:szCs w:val="24"/>
        </w:rPr>
        <w:t>Laget har i år bestått av _______ spillere.</w:t>
      </w:r>
    </w:p>
    <w:p w:rsidR="00151658" w:rsidRPr="00151658" w:rsidRDefault="00151658" w:rsidP="00200A6D">
      <w:pPr>
        <w:pStyle w:val="Topptekst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200A6D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139315" cy="1403350"/>
                <wp:effectExtent l="0" t="0" r="13335" b="2540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6D" w:rsidRPr="00FD5CA7" w:rsidRDefault="00200A6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D5CA7">
                              <w:rPr>
                                <w:rFonts w:ascii="Times New Roman" w:hAnsi="Times New Roman"/>
                                <w:b/>
                              </w:rPr>
                              <w:t>Hovedtrenere:</w:t>
                            </w:r>
                            <w:r w:rsidRPr="00FD5CA7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  <w:r w:rsidRPr="00FD5CA7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</w:p>
                          <w:p w:rsidR="00200A6D" w:rsidRDefault="00200A6D"/>
                          <w:p w:rsidR="00200A6D" w:rsidRDefault="00200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0.95pt;width:168.45pt;height:11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">
                <v:textbox>
                  <w:txbxContent>
                    <w:p w:rsidR="00200A6D" w:rsidRPr="00FD5CA7" w:rsidRDefault="00200A6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D5CA7">
                        <w:rPr>
                          <w:rFonts w:ascii="Times New Roman" w:hAnsi="Times New Roman"/>
                          <w:b/>
                        </w:rPr>
                        <w:t>Hovedtrenere:</w:t>
                      </w:r>
                      <w:r w:rsidRPr="00FD5CA7">
                        <w:rPr>
                          <w:rFonts w:ascii="Times New Roman" w:hAnsi="Times New Roman"/>
                          <w:b/>
                        </w:rPr>
                        <w:br/>
                      </w:r>
                      <w:r w:rsidRPr="00FD5CA7">
                        <w:rPr>
                          <w:rFonts w:ascii="Times New Roman" w:hAnsi="Times New Roman"/>
                          <w:b/>
                        </w:rPr>
                        <w:br/>
                      </w:r>
                    </w:p>
                    <w:p w:rsidR="00200A6D" w:rsidRDefault="00200A6D"/>
                    <w:p w:rsidR="00200A6D" w:rsidRDefault="00200A6D"/>
                  </w:txbxContent>
                </v:textbox>
                <w10:wrap type="square" anchorx="margin"/>
              </v:shape>
            </w:pict>
          </mc:Fallback>
        </mc:AlternateContent>
      </w:r>
    </w:p>
    <w:p w:rsidR="00151658" w:rsidRDefault="00151658" w:rsidP="00200A6D">
      <w:pPr>
        <w:pStyle w:val="Topptekst"/>
        <w:tabs>
          <w:tab w:val="left" w:pos="708"/>
        </w:tabs>
        <w:rPr>
          <w:rFonts w:ascii="Times New Roman" w:hAnsi="Times New Roman"/>
        </w:rPr>
      </w:pPr>
    </w:p>
    <w:p w:rsidR="00200A6D" w:rsidRDefault="00200A6D" w:rsidP="00200A6D">
      <w:pPr>
        <w:pStyle w:val="Topptekst"/>
        <w:tabs>
          <w:tab w:val="left" w:pos="708"/>
        </w:tabs>
        <w:rPr>
          <w:rFonts w:ascii="Times New Roman" w:hAnsi="Times New Roman"/>
        </w:rPr>
      </w:pPr>
    </w:p>
    <w:p w:rsidR="00200A6D" w:rsidRDefault="00200A6D" w:rsidP="00200A6D">
      <w:pPr>
        <w:pStyle w:val="Topptekst"/>
        <w:tabs>
          <w:tab w:val="left" w:pos="708"/>
        </w:tabs>
        <w:rPr>
          <w:rFonts w:ascii="Times New Roman" w:hAnsi="Times New Roman"/>
        </w:rPr>
      </w:pPr>
    </w:p>
    <w:p w:rsidR="00200A6D" w:rsidRDefault="00200A6D" w:rsidP="00200A6D">
      <w:pPr>
        <w:pStyle w:val="Topptekst"/>
        <w:tabs>
          <w:tab w:val="left" w:pos="708"/>
        </w:tabs>
        <w:rPr>
          <w:rFonts w:ascii="Times New Roman" w:hAnsi="Times New Roman"/>
        </w:rPr>
      </w:pPr>
    </w:p>
    <w:p w:rsidR="00200A6D" w:rsidRDefault="00200A6D" w:rsidP="00200A6D">
      <w:pPr>
        <w:pStyle w:val="Topptekst"/>
        <w:tabs>
          <w:tab w:val="left" w:pos="708"/>
        </w:tabs>
        <w:rPr>
          <w:rFonts w:ascii="Times New Roman" w:hAnsi="Times New Roman"/>
        </w:rPr>
      </w:pPr>
    </w:p>
    <w:p w:rsidR="00200A6D" w:rsidRDefault="00200A6D" w:rsidP="00200A6D">
      <w:pPr>
        <w:pStyle w:val="Topptekst"/>
        <w:tabs>
          <w:tab w:val="left" w:pos="708"/>
        </w:tabs>
        <w:rPr>
          <w:rFonts w:ascii="Times New Roman" w:hAnsi="Times New Roman"/>
        </w:rPr>
      </w:pPr>
    </w:p>
    <w:p w:rsidR="009C4B94" w:rsidRPr="00151658" w:rsidRDefault="007D3A69" w:rsidP="00151658">
      <w:pPr>
        <w:pStyle w:val="Topptekst"/>
        <w:tabs>
          <w:tab w:val="left" w:pos="708"/>
        </w:tabs>
        <w:rPr>
          <w:rFonts w:ascii="Times New Roman" w:hAnsi="Times New Roman"/>
          <w:b/>
        </w:rPr>
      </w:pPr>
      <w:r w:rsidRPr="0015165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5433695</wp:posOffset>
                </wp:positionV>
                <wp:extent cx="6162675" cy="892175"/>
                <wp:effectExtent l="0" t="0" r="28575" b="2222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58" w:rsidRDefault="00151658" w:rsidP="00151658">
                            <w:pPr>
                              <w:pStyle w:val="Topptekst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Deltakelse på følgende cuper / turneringer:</w:t>
                            </w:r>
                          </w:p>
                          <w:p w:rsidR="00151658" w:rsidRDefault="00151658" w:rsidP="00151658">
                            <w:pPr>
                              <w:pStyle w:val="Topptekst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1658" w:rsidRDefault="00151658" w:rsidP="00151658">
                            <w:pPr>
                              <w:pStyle w:val="Topptekst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1658" w:rsidRPr="00151658" w:rsidRDefault="00151658" w:rsidP="00151658">
                            <w:pPr>
                              <w:pStyle w:val="Topptekst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151658" w:rsidRPr="00151658" w:rsidRDefault="0015165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7.85pt;width:485.25pt;height:70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">
                <v:textbox>
                  <w:txbxContent>
                    <w:p w:rsidR="00151658" w:rsidRDefault="00151658" w:rsidP="00151658">
                      <w:pPr>
                        <w:pStyle w:val="Topptekst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Deltakelse på følgende cuper / turneringer:</w:t>
                      </w:r>
                    </w:p>
                    <w:p w:rsidR="00151658" w:rsidRDefault="00151658" w:rsidP="00151658">
                      <w:pPr>
                        <w:pStyle w:val="Topptekst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1658" w:rsidRDefault="00151658" w:rsidP="00151658">
                      <w:pPr>
                        <w:pStyle w:val="Topptekst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1658" w:rsidRPr="00151658" w:rsidRDefault="00151658" w:rsidP="00151658">
                      <w:pPr>
                        <w:pStyle w:val="Topptekst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151658" w:rsidRPr="00151658" w:rsidRDefault="0015165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65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4350385</wp:posOffset>
                </wp:positionV>
                <wp:extent cx="6162675" cy="10191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58" w:rsidRDefault="00151658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Følgende spillere er benyttet: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42.55pt;width:485.25pt;height:80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1mJwIAAE0EAAAOAAAAZHJzL2Uyb0RvYy54bWysVNuO2yAQfa/Uf0C8N47dJLux4qy22aaq&#10;tL1Iu/0AjHGMFhgKJHb69R1wNk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">
                <v:textbox>
                  <w:txbxContent>
                    <w:p w:rsidR="00151658" w:rsidRDefault="00151658">
                      <w:r>
                        <w:rPr>
                          <w:rFonts w:ascii="Times New Roman" w:hAnsi="Times New Roman"/>
                          <w:b/>
                        </w:rPr>
                        <w:t>Følgende spillere er benyttet: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65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149340" cy="3990975"/>
                <wp:effectExtent l="0" t="0" r="2286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58" w:rsidRDefault="00151658" w:rsidP="00151658">
                            <w:pPr>
                              <w:pStyle w:val="Topptekst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Gjennomføring av sesongen:</w:t>
                            </w:r>
                          </w:p>
                          <w:p w:rsidR="00151658" w:rsidRDefault="00151658" w:rsidP="00850F37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4.55pt;width:484.2pt;height:31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oTKgIAAE8EAAAOAAAAZHJzL2Uyb0RvYy54bWysVNtu2zAMfR+wfxD0vthxkqY24hRdugwD&#10;ugvQ7gNkWY6FSqInKbGzrx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">
                <v:textbox>
                  <w:txbxContent>
                    <w:p w:rsidR="00151658" w:rsidRDefault="00151658" w:rsidP="00151658">
                      <w:pPr>
                        <w:pStyle w:val="Topptekst"/>
                        <w:tabs>
                          <w:tab w:val="left" w:pos="708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Gjennomføring av sesongen:</w:t>
                      </w:r>
                    </w:p>
                    <w:p w:rsidR="00151658" w:rsidRDefault="00151658" w:rsidP="00850F37">
                      <w:pPr>
                        <w:ind w:left="142" w:hanging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4B94" w:rsidRPr="00151658" w:rsidSect="00200A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D0" w:rsidRDefault="00865DD0" w:rsidP="00146062">
      <w:r>
        <w:separator/>
      </w:r>
    </w:p>
  </w:endnote>
  <w:endnote w:type="continuationSeparator" w:id="0">
    <w:p w:rsidR="00865DD0" w:rsidRDefault="00865DD0" w:rsidP="0014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A7" w:rsidRPr="00FD5CA7" w:rsidRDefault="00850F37">
    <w:pPr>
      <w:pStyle w:val="Bunntekst"/>
      <w:rPr>
        <w:rFonts w:ascii="Times New Roman" w:hAnsi="Times New Roman"/>
      </w:rPr>
    </w:pPr>
    <w:r w:rsidRPr="00FD5CA7">
      <w:rPr>
        <w:rFonts w:ascii="Times New Roman" w:hAnsi="Times New Roman"/>
      </w:rPr>
      <w:t xml:space="preserve">Rapport skrevet </w:t>
    </w:r>
    <w:proofErr w:type="gramStart"/>
    <w:r w:rsidRPr="00FD5CA7">
      <w:rPr>
        <w:rFonts w:ascii="Times New Roman" w:hAnsi="Times New Roman"/>
      </w:rPr>
      <w:t>av:_</w:t>
    </w:r>
    <w:proofErr w:type="gramEnd"/>
    <w:r w:rsidRPr="00FD5CA7">
      <w:rPr>
        <w:rFonts w:ascii="Times New Roman" w:hAnsi="Times New Roman"/>
      </w:rPr>
      <w:t>______________________________</w:t>
    </w:r>
    <w:r w:rsidR="0051222C" w:rsidRPr="00FD5CA7">
      <w:rPr>
        <w:rFonts w:ascii="Times New Roman" w:hAnsi="Times New Roman"/>
      </w:rPr>
      <w:t>_____________________</w:t>
    </w:r>
    <w:r w:rsidRPr="00FD5CA7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D0" w:rsidRDefault="00865DD0" w:rsidP="00146062">
      <w:r>
        <w:separator/>
      </w:r>
    </w:p>
  </w:footnote>
  <w:footnote w:type="continuationSeparator" w:id="0">
    <w:p w:rsidR="00865DD0" w:rsidRDefault="00865DD0" w:rsidP="0014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62" w:rsidRPr="007D3A69" w:rsidRDefault="00146062" w:rsidP="00146062">
    <w:pPr>
      <w:pStyle w:val="Topptekst"/>
      <w:tabs>
        <w:tab w:val="left" w:pos="708"/>
      </w:tabs>
      <w:rPr>
        <w:rFonts w:ascii="Times New Roman" w:hAnsi="Times New Roman"/>
        <w:b/>
        <w:sz w:val="16"/>
        <w:szCs w:val="16"/>
      </w:rPr>
    </w:pPr>
    <w:r w:rsidRPr="007D3A69">
      <w:rPr>
        <w:rFonts w:ascii="Times New Roman" w:hAnsi="Times New Roman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CA0B8C" wp14:editId="2429CF6E">
          <wp:simplePos x="0" y="0"/>
          <wp:positionH relativeFrom="column">
            <wp:posOffset>5020451</wp:posOffset>
          </wp:positionH>
          <wp:positionV relativeFrom="paragraph">
            <wp:posOffset>493</wp:posOffset>
          </wp:positionV>
          <wp:extent cx="1149350" cy="915670"/>
          <wp:effectExtent l="0" t="0" r="0" b="0"/>
          <wp:wrapSquare wrapText="bothSides"/>
          <wp:docPr id="2" name="Bilde 2" descr="Et bilde som inneholder tekst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a fotball logo høy kvali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3A69">
      <w:rPr>
        <w:rFonts w:ascii="Times New Roman" w:hAnsi="Times New Roman"/>
        <w:b/>
        <w:sz w:val="16"/>
        <w:szCs w:val="16"/>
      </w:rPr>
      <w:t>Årsrapport for lag:</w:t>
    </w:r>
  </w:p>
  <w:p w:rsidR="00146062" w:rsidRDefault="001460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D"/>
    <w:rsid w:val="00001902"/>
    <w:rsid w:val="00146062"/>
    <w:rsid w:val="00151658"/>
    <w:rsid w:val="00200A6D"/>
    <w:rsid w:val="00214E5A"/>
    <w:rsid w:val="0022034C"/>
    <w:rsid w:val="00280C98"/>
    <w:rsid w:val="0051222C"/>
    <w:rsid w:val="007D3A69"/>
    <w:rsid w:val="00850F37"/>
    <w:rsid w:val="00865DD0"/>
    <w:rsid w:val="00A654AD"/>
    <w:rsid w:val="00AE6C84"/>
    <w:rsid w:val="00DA21F4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5B31"/>
  <w15:chartTrackingRefBased/>
  <w15:docId w15:val="{390B0D38-14EB-4689-8524-345FBA4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A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00A6D"/>
    <w:pPr>
      <w:tabs>
        <w:tab w:val="center" w:pos="4536"/>
        <w:tab w:val="right" w:pos="9072"/>
      </w:tabs>
    </w:pPr>
    <w:rPr>
      <w:rFonts w:ascii="Comic Sans MS" w:hAnsi="Comic Sans MS"/>
      <w:szCs w:val="20"/>
    </w:rPr>
  </w:style>
  <w:style w:type="character" w:customStyle="1" w:styleId="TopptekstTegn">
    <w:name w:val="Topptekst Tegn"/>
    <w:basedOn w:val="Standardskriftforavsnitt"/>
    <w:link w:val="Topptekst"/>
    <w:rsid w:val="00200A6D"/>
    <w:rPr>
      <w:rFonts w:ascii="Comic Sans MS" w:eastAsia="Times New Roman" w:hAnsi="Comic Sans MS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460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6062"/>
    <w:rPr>
      <w:rFonts w:ascii="Arial" w:eastAsia="Times New Roman" w:hAnsi="Arial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Anne</dc:creator>
  <cp:keywords/>
  <dc:description/>
  <cp:lastModifiedBy>Inger Anne</cp:lastModifiedBy>
  <cp:revision>8</cp:revision>
  <dcterms:created xsi:type="dcterms:W3CDTF">2017-10-16T10:06:00Z</dcterms:created>
  <dcterms:modified xsi:type="dcterms:W3CDTF">2017-10-17T07:21:00Z</dcterms:modified>
</cp:coreProperties>
</file>